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164481" w:rsidRPr="00D579E3" w:rsidRDefault="00164481" w:rsidP="00164481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02/2010</w:t>
      </w:r>
    </w:p>
    <w:p w:rsidR="00164481" w:rsidRPr="00723198" w:rsidRDefault="00164481" w:rsidP="00164481"/>
    <w:p w:rsidR="007E35DC" w:rsidRDefault="00F26362" w:rsidP="007E35DC">
      <w:pPr>
        <w:tabs>
          <w:tab w:val="left" w:pos="1701"/>
        </w:tabs>
        <w:rPr>
          <w:lang w:val="en-GB"/>
        </w:rPr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723198">
        <w:rPr>
          <w:lang w:val="en-GB"/>
        </w:rPr>
        <w:t xml:space="preserve">Stein </w:t>
      </w:r>
      <w:proofErr w:type="spellStart"/>
      <w:r w:rsidR="007E35DC" w:rsidRPr="00723198">
        <w:rPr>
          <w:lang w:val="en-GB"/>
        </w:rPr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>
        <w:rPr>
          <w:lang w:val="en-GB"/>
        </w:rPr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Default="007E35DC" w:rsidP="007E35DC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F26362" w:rsidRPr="00723198" w:rsidRDefault="00F26362" w:rsidP="00A22A27"/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0A028F" w:rsidRPr="00723198" w:rsidRDefault="000A028F" w:rsidP="000A028F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>
        <w:t>1</w:t>
      </w:r>
      <w:r w:rsidR="005C412D">
        <w:t>8.</w:t>
      </w:r>
      <w:r w:rsidRPr="00723198">
        <w:t>1.20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 w:rsidR="005C412D">
        <w:t>09</w:t>
      </w:r>
      <w:r>
        <w:t>.</w:t>
      </w:r>
      <w:r w:rsidR="005C412D">
        <w:t>3</w:t>
      </w:r>
      <w:r>
        <w:t>0-10</w:t>
      </w:r>
      <w:r w:rsidR="00F26362" w:rsidRPr="00723198">
        <w:t>.</w:t>
      </w:r>
      <w:r w:rsidR="005C412D">
        <w:t>0</w:t>
      </w:r>
      <w:r w:rsidR="00F26362" w:rsidRPr="00723198">
        <w:t>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783BAD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="005C412D">
        <w:rPr>
          <w:b/>
        </w:rPr>
        <w:t>5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783BAD">
        <w:t>Godkjenning av i</w:t>
      </w:r>
      <w:r w:rsidR="00F26362" w:rsidRPr="00723198">
        <w:t>nnkalling</w:t>
      </w:r>
      <w:r w:rsidR="007E2B13">
        <w:t>, referat og saksliste.</w:t>
      </w:r>
    </w:p>
    <w:p w:rsidR="009F121F" w:rsidRPr="00723198" w:rsidRDefault="009F121F" w:rsidP="009F121F">
      <w:pPr>
        <w:tabs>
          <w:tab w:val="left" w:pos="1701"/>
        </w:tabs>
      </w:pPr>
    </w:p>
    <w:p w:rsidR="009F121F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="009F121F">
        <w:rPr>
          <w:b/>
        </w:rPr>
        <w:t>6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 w:rsidR="009F121F">
        <w:t xml:space="preserve">Godkjenning av forstudierapport med </w:t>
      </w:r>
      <w:proofErr w:type="spellStart"/>
      <w:r w:rsidR="00F84FEE">
        <w:t>gant</w:t>
      </w:r>
      <w:r w:rsidR="00C236F4">
        <w:t>t</w:t>
      </w:r>
      <w:r w:rsidR="00F84FEE">
        <w:t>-diagram</w:t>
      </w:r>
      <w:proofErr w:type="spellEnd"/>
    </w:p>
    <w:p w:rsidR="009F121F" w:rsidRPr="00723198" w:rsidRDefault="009F121F" w:rsidP="009F121F">
      <w:pPr>
        <w:tabs>
          <w:tab w:val="left" w:pos="1701"/>
        </w:tabs>
      </w:pPr>
    </w:p>
    <w:p w:rsidR="009F121F" w:rsidRDefault="009F121F" w:rsidP="009F121F">
      <w:pPr>
        <w:tabs>
          <w:tab w:val="left" w:pos="1701"/>
        </w:tabs>
      </w:pPr>
      <w:r w:rsidRPr="001D5D63">
        <w:rPr>
          <w:b/>
        </w:rPr>
        <w:t>Sak 00</w:t>
      </w:r>
      <w:r>
        <w:rPr>
          <w:b/>
        </w:rPr>
        <w:t>7</w:t>
      </w:r>
      <w:r w:rsidRPr="001D5D63">
        <w:rPr>
          <w:b/>
        </w:rPr>
        <w:t>/2010</w:t>
      </w:r>
      <w:r>
        <w:tab/>
        <w:t>Oppstart av systemkravdokumentasjon</w:t>
      </w:r>
    </w:p>
    <w:p w:rsidR="00CA528F" w:rsidRPr="00723198" w:rsidRDefault="00CA528F" w:rsidP="00CA528F">
      <w:pPr>
        <w:tabs>
          <w:tab w:val="left" w:pos="1701"/>
        </w:tabs>
      </w:pPr>
    </w:p>
    <w:p w:rsidR="00CA528F" w:rsidRDefault="00CA528F" w:rsidP="00CA528F">
      <w:pPr>
        <w:tabs>
          <w:tab w:val="left" w:pos="1701"/>
        </w:tabs>
      </w:pPr>
      <w:r w:rsidRPr="001D5D63">
        <w:rPr>
          <w:b/>
        </w:rPr>
        <w:t>Sak 00</w:t>
      </w:r>
      <w:r w:rsidR="002E0050">
        <w:rPr>
          <w:b/>
        </w:rPr>
        <w:t>8</w:t>
      </w:r>
      <w:r w:rsidRPr="001D5D63">
        <w:rPr>
          <w:b/>
        </w:rPr>
        <w:t>/2010</w:t>
      </w:r>
      <w:r>
        <w:tab/>
      </w:r>
      <w:r w:rsidR="00440E93">
        <w:t>Eventuelt (maskinvare</w:t>
      </w:r>
      <w:r w:rsidR="00CB2B44">
        <w:t>, webside…</w:t>
      </w:r>
      <w:r w:rsidR="00440E93">
        <w:t>)</w:t>
      </w:r>
    </w:p>
    <w:p w:rsidR="00CA528F" w:rsidRDefault="00CA528F" w:rsidP="009F121F">
      <w:pPr>
        <w:tabs>
          <w:tab w:val="left" w:pos="1701"/>
        </w:tabs>
      </w:pPr>
    </w:p>
    <w:p w:rsidR="001D5D63" w:rsidRPr="00723198" w:rsidRDefault="001D5D63" w:rsidP="001D5D63">
      <w:pPr>
        <w:tabs>
          <w:tab w:val="left" w:pos="1701"/>
        </w:tabs>
      </w:pPr>
    </w:p>
    <w:p w:rsidR="00F26362" w:rsidRPr="00723198" w:rsidRDefault="00F26362" w:rsidP="00A22A27"/>
    <w:p w:rsidR="00F26362" w:rsidRPr="00723198" w:rsidRDefault="00F26362" w:rsidP="00A22A27"/>
    <w:p w:rsidR="00F26362" w:rsidRPr="00723198" w:rsidRDefault="00F26362" w:rsidP="00A22A27"/>
    <w:p w:rsidR="005A4923" w:rsidRDefault="005A4923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4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5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Pr="00723198" w:rsidRDefault="00F26362" w:rsidP="00A22A27"/>
    <w:p w:rsidR="00B95215" w:rsidRPr="00723198" w:rsidRDefault="00B95215" w:rsidP="00A22A27"/>
    <w:p w:rsidR="00F26362" w:rsidRPr="00723198" w:rsidRDefault="00F26362" w:rsidP="00A22A27">
      <w:r w:rsidRPr="00723198">
        <w:t>Velkommen!</w:t>
      </w:r>
    </w:p>
    <w:p w:rsidR="00F26362" w:rsidRPr="00723198" w:rsidRDefault="007E2B13" w:rsidP="00A22A27">
      <w:r>
        <w:t>Marius Foss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2190B"/>
    <w:rsid w:val="000A028F"/>
    <w:rsid w:val="000A115E"/>
    <w:rsid w:val="000C6ABC"/>
    <w:rsid w:val="00113DF3"/>
    <w:rsid w:val="00164481"/>
    <w:rsid w:val="001B7DEF"/>
    <w:rsid w:val="001C3157"/>
    <w:rsid w:val="001D5D63"/>
    <w:rsid w:val="002571C4"/>
    <w:rsid w:val="002E0050"/>
    <w:rsid w:val="00440E93"/>
    <w:rsid w:val="005A4923"/>
    <w:rsid w:val="005C412D"/>
    <w:rsid w:val="00646D9D"/>
    <w:rsid w:val="00694523"/>
    <w:rsid w:val="00723198"/>
    <w:rsid w:val="00783BAD"/>
    <w:rsid w:val="007E2B13"/>
    <w:rsid w:val="007E35DC"/>
    <w:rsid w:val="00860915"/>
    <w:rsid w:val="009E2CB2"/>
    <w:rsid w:val="009F121F"/>
    <w:rsid w:val="00A22A27"/>
    <w:rsid w:val="00A9012C"/>
    <w:rsid w:val="00B82FA0"/>
    <w:rsid w:val="00B95215"/>
    <w:rsid w:val="00B95C1E"/>
    <w:rsid w:val="00BA79FB"/>
    <w:rsid w:val="00C236F4"/>
    <w:rsid w:val="00C30024"/>
    <w:rsid w:val="00CA528F"/>
    <w:rsid w:val="00CB2B44"/>
    <w:rsid w:val="00D83445"/>
    <w:rsid w:val="00E94DBB"/>
    <w:rsid w:val="00F24A76"/>
    <w:rsid w:val="00F26362"/>
    <w:rsid w:val="00F84FEE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usfo@stud.hist.no" TargetMode="External"/><Relationship Id="rId4" Type="http://schemas.openxmlformats.org/officeDocument/2006/relationships/hyperlink" Target="mailto:biberg@stud.hist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MØTEINNKALLING  Gruppe 17E</vt:lpstr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28</cp:revision>
  <dcterms:created xsi:type="dcterms:W3CDTF">2008-01-10T11:45:00Z</dcterms:created>
  <dcterms:modified xsi:type="dcterms:W3CDTF">2010-01-22T09:57:00Z</dcterms:modified>
</cp:coreProperties>
</file>